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B37E0F" w:rsidTr="00B37E0F">
        <w:tc>
          <w:tcPr>
            <w:tcW w:w="7195" w:type="dxa"/>
          </w:tcPr>
          <w:p w:rsidR="00B37E0F" w:rsidRPr="00B37E0F" w:rsidRDefault="00B37E0F" w:rsidP="00B37E0F">
            <w:pPr>
              <w:jc w:val="center"/>
              <w:rPr>
                <w:sz w:val="32"/>
              </w:rPr>
            </w:pPr>
            <w:r w:rsidRPr="00B37E0F">
              <w:rPr>
                <w:sz w:val="32"/>
              </w:rPr>
              <w:t>AVON SURVEY</w:t>
            </w:r>
          </w:p>
          <w:p w:rsidR="00B37E0F" w:rsidRDefault="00B37E0F" w:rsidP="00B37E0F"/>
          <w:p w:rsidR="00B37E0F" w:rsidRDefault="00B37E0F" w:rsidP="00B37E0F">
            <w:r>
              <w:t>NAME: _________________________</w:t>
            </w:r>
            <w:r>
              <w:t>_______________________________</w:t>
            </w:r>
          </w:p>
          <w:p w:rsidR="00B37E0F" w:rsidRDefault="00B37E0F" w:rsidP="00B37E0F"/>
          <w:p w:rsidR="00B37E0F" w:rsidRDefault="00B37E0F" w:rsidP="00B37E0F">
            <w:r>
              <w:t>ZZIP CODE: 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CONTACT: 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Are you currently being serviced by an AVON Representative? ____________</w:t>
            </w:r>
          </w:p>
          <w:p w:rsidR="00B37E0F" w:rsidRDefault="00B37E0F" w:rsidP="00B37E0F"/>
          <w:p w:rsidR="00B37E0F" w:rsidRDefault="00B37E0F" w:rsidP="00B37E0F">
            <w:r>
              <w:t>When was the last time you saw a brochure? __________________________</w:t>
            </w:r>
          </w:p>
          <w:p w:rsidR="00B37E0F" w:rsidRDefault="00B37E0F" w:rsidP="00B37E0F"/>
          <w:p w:rsidR="00B37E0F" w:rsidRDefault="00B37E0F" w:rsidP="00B37E0F">
            <w:r>
              <w:t>Who do you know who needs an extra $500 - $800 a month? _____________</w:t>
            </w:r>
          </w:p>
          <w:p w:rsidR="00B37E0F" w:rsidRDefault="00B37E0F" w:rsidP="00B37E0F"/>
          <w:p w:rsidR="00B37E0F" w:rsidRDefault="00B37E0F" w:rsidP="00B37E0F">
            <w:r>
              <w:t>_______________________________________________________________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Did you know that AON offers career opportunities that include things like access to affordable life and health insurance, personal savings plans and scholarships?</w:t>
            </w:r>
          </w:p>
          <w:p w:rsidR="00B37E0F" w:rsidRDefault="00B37E0F" w:rsidP="00B37E0F"/>
        </w:tc>
        <w:tc>
          <w:tcPr>
            <w:tcW w:w="7195" w:type="dxa"/>
          </w:tcPr>
          <w:p w:rsidR="00B37E0F" w:rsidRPr="00B37E0F" w:rsidRDefault="00B37E0F" w:rsidP="00B37E0F">
            <w:pPr>
              <w:jc w:val="center"/>
              <w:rPr>
                <w:sz w:val="32"/>
              </w:rPr>
            </w:pPr>
            <w:r w:rsidRPr="00B37E0F">
              <w:rPr>
                <w:sz w:val="32"/>
              </w:rPr>
              <w:t>AVON SURVEY</w:t>
            </w:r>
          </w:p>
          <w:p w:rsidR="00B37E0F" w:rsidRDefault="00B37E0F" w:rsidP="00B37E0F"/>
          <w:p w:rsidR="00B37E0F" w:rsidRDefault="00B37E0F" w:rsidP="00B37E0F">
            <w:r>
              <w:t>NAME: _________________________</w:t>
            </w:r>
            <w:r>
              <w:t>_______________________________</w:t>
            </w:r>
          </w:p>
          <w:p w:rsidR="00B37E0F" w:rsidRDefault="00B37E0F" w:rsidP="00B37E0F"/>
          <w:p w:rsidR="00B37E0F" w:rsidRDefault="00B37E0F" w:rsidP="00B37E0F">
            <w:r>
              <w:t>ZZIP CODE: 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CONTACT: 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Are you currently being serviced by an AVON Representative? ____________</w:t>
            </w:r>
          </w:p>
          <w:p w:rsidR="00B37E0F" w:rsidRDefault="00B37E0F" w:rsidP="00B37E0F"/>
          <w:p w:rsidR="00B37E0F" w:rsidRDefault="00B37E0F" w:rsidP="00B37E0F">
            <w:r>
              <w:t>When was the last time you saw a brochure? __________________________</w:t>
            </w:r>
          </w:p>
          <w:p w:rsidR="00B37E0F" w:rsidRDefault="00B37E0F" w:rsidP="00B37E0F"/>
          <w:p w:rsidR="00B37E0F" w:rsidRDefault="00B37E0F" w:rsidP="00B37E0F">
            <w:r>
              <w:t>Who do you know who needs an extra $500 - $800 a month? _____________</w:t>
            </w:r>
          </w:p>
          <w:p w:rsidR="00B37E0F" w:rsidRDefault="00B37E0F" w:rsidP="00B37E0F"/>
          <w:p w:rsidR="00B37E0F" w:rsidRDefault="00B37E0F" w:rsidP="00B37E0F">
            <w:r>
              <w:t>_______________________________________________________________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Did you know that AON offers career opportunities that include things like access to affordable life and health insurance, personal savings plans and scholarships?</w:t>
            </w:r>
          </w:p>
          <w:p w:rsidR="00B37E0F" w:rsidRDefault="00B37E0F" w:rsidP="00B37E0F"/>
        </w:tc>
        <w:bookmarkStart w:id="0" w:name="_GoBack"/>
        <w:bookmarkEnd w:id="0"/>
      </w:tr>
      <w:tr w:rsidR="00B37E0F" w:rsidTr="00B37E0F">
        <w:tc>
          <w:tcPr>
            <w:tcW w:w="7195" w:type="dxa"/>
          </w:tcPr>
          <w:p w:rsidR="00B37E0F" w:rsidRPr="00B37E0F" w:rsidRDefault="00B37E0F" w:rsidP="00B37E0F">
            <w:pPr>
              <w:jc w:val="center"/>
              <w:rPr>
                <w:sz w:val="32"/>
              </w:rPr>
            </w:pPr>
            <w:r w:rsidRPr="00B37E0F">
              <w:rPr>
                <w:sz w:val="32"/>
              </w:rPr>
              <w:t>AVON SURVEY</w:t>
            </w:r>
          </w:p>
          <w:p w:rsidR="00B37E0F" w:rsidRDefault="00B37E0F" w:rsidP="00B37E0F"/>
          <w:p w:rsidR="00B37E0F" w:rsidRDefault="00B37E0F" w:rsidP="00B37E0F">
            <w:r>
              <w:t>NAME: ________________________________________________________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ZZIP CODE: 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CONTACT: 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Are you currently being serviced by an AVON Representative? ____________</w:t>
            </w:r>
          </w:p>
          <w:p w:rsidR="00B37E0F" w:rsidRDefault="00B37E0F" w:rsidP="00B37E0F"/>
          <w:p w:rsidR="00B37E0F" w:rsidRDefault="00B37E0F" w:rsidP="00B37E0F">
            <w:r>
              <w:t>When was the last time you saw a brochure? __________________________</w:t>
            </w:r>
          </w:p>
          <w:p w:rsidR="00B37E0F" w:rsidRDefault="00B37E0F" w:rsidP="00B37E0F"/>
          <w:p w:rsidR="00B37E0F" w:rsidRDefault="00B37E0F" w:rsidP="00B37E0F">
            <w:r>
              <w:t>Who do you know who needs an extra $500 - $800 a month? _____________</w:t>
            </w:r>
          </w:p>
          <w:p w:rsidR="00B37E0F" w:rsidRDefault="00B37E0F" w:rsidP="00B37E0F"/>
          <w:p w:rsidR="00B37E0F" w:rsidRDefault="00B37E0F" w:rsidP="00B37E0F">
            <w:r>
              <w:t>_______________________________________________________________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Did you know that AON offers career opportunities that include things like access to affordable life and health insurance, personal savings plans and scholarships?</w:t>
            </w:r>
          </w:p>
        </w:tc>
        <w:tc>
          <w:tcPr>
            <w:tcW w:w="7195" w:type="dxa"/>
          </w:tcPr>
          <w:p w:rsidR="00B37E0F" w:rsidRPr="00B37E0F" w:rsidRDefault="00B37E0F" w:rsidP="00B37E0F">
            <w:pPr>
              <w:jc w:val="center"/>
              <w:rPr>
                <w:sz w:val="32"/>
              </w:rPr>
            </w:pPr>
            <w:r w:rsidRPr="00B37E0F">
              <w:rPr>
                <w:sz w:val="32"/>
              </w:rPr>
              <w:t>AVON SURVEY</w:t>
            </w:r>
          </w:p>
          <w:p w:rsidR="00B37E0F" w:rsidRDefault="00B37E0F" w:rsidP="00B37E0F"/>
          <w:p w:rsidR="00B37E0F" w:rsidRDefault="00B37E0F" w:rsidP="00B37E0F">
            <w:r>
              <w:t>NAME: ________________________________________________________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ZZIP CODE: 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CONTACT: 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Are you currently being serviced by an AVON Representative? ____________</w:t>
            </w:r>
          </w:p>
          <w:p w:rsidR="00B37E0F" w:rsidRDefault="00B37E0F" w:rsidP="00B37E0F"/>
          <w:p w:rsidR="00B37E0F" w:rsidRDefault="00B37E0F" w:rsidP="00B37E0F">
            <w:r>
              <w:t>When was the last time you saw a brochure? __________________________</w:t>
            </w:r>
          </w:p>
          <w:p w:rsidR="00B37E0F" w:rsidRDefault="00B37E0F" w:rsidP="00B37E0F"/>
          <w:p w:rsidR="00B37E0F" w:rsidRDefault="00B37E0F" w:rsidP="00B37E0F">
            <w:r>
              <w:t>Who do you know who needs an extra $500 - $800 a month? _____________</w:t>
            </w:r>
          </w:p>
          <w:p w:rsidR="00B37E0F" w:rsidRDefault="00B37E0F" w:rsidP="00B37E0F"/>
          <w:p w:rsidR="00B37E0F" w:rsidRDefault="00B37E0F" w:rsidP="00B37E0F">
            <w:r>
              <w:t>_______________________________________________________________</w:t>
            </w:r>
          </w:p>
          <w:p w:rsidR="00B37E0F" w:rsidRDefault="00B37E0F" w:rsidP="00B37E0F"/>
          <w:p w:rsidR="00B37E0F" w:rsidRDefault="00B37E0F" w:rsidP="00B37E0F">
            <w:r>
              <w:t>Did you know that AON offers career opportunities that include things like access to affordable life and health insurance, personal savings plans and scholarships?</w:t>
            </w:r>
          </w:p>
        </w:tc>
      </w:tr>
    </w:tbl>
    <w:p w:rsidR="00B37E0F" w:rsidRDefault="00B37E0F"/>
    <w:sectPr w:rsidR="00B37E0F" w:rsidSect="00B37E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0F"/>
    <w:rsid w:val="006C3BF9"/>
    <w:rsid w:val="00B37E0F"/>
    <w:rsid w:val="00B844AB"/>
    <w:rsid w:val="00EA5FD1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27C7C-113E-437E-9541-5B71C890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Trimaldi/DSM/US</dc:creator>
  <cp:keywords/>
  <dc:description/>
  <cp:lastModifiedBy>Leigh Trimaldi/DSM/US</cp:lastModifiedBy>
  <cp:revision>1</cp:revision>
  <dcterms:created xsi:type="dcterms:W3CDTF">2015-09-23T20:52:00Z</dcterms:created>
  <dcterms:modified xsi:type="dcterms:W3CDTF">2015-09-23T21:01:00Z</dcterms:modified>
</cp:coreProperties>
</file>